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2008 FORD Expedition MAX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1FMFK20548LA36906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183,032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76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24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