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2008 CHEVROLET Silverado Purple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2GCEK13M981123686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239,425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156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