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Silverado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1GCRCREHXFZ298854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193,269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32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