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CHEVROLET Traverse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1GNERGKW6JJ104744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141,013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/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