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2019 GMC Terrain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3GKALTEV9KL295725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172,123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125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30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