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DODGE Charger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2C3CDXJG7FH730647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145,803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