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2012 JEEP Patriot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1C4NJRFB9CD559298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181,389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5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21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