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Explorer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1FM5K8GT1EGA53864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253,367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