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Durango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1C4RDJDG0EC354535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199,038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