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FORD Escape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1FMCU9GD2HUC44781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193,853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