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DODGE Journey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3C4PDCAB1FT587454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197,378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106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