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Jeep Patriot Green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1C4NJRFB6FD366840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187,290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