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2009 GMC Acadia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1GKEV23D79J183586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149,174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