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FORD Fusion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3FA6P0H71FR126308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170,284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