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DODGE Durango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1C4RDJDG3EC520482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280,571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21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