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Cruze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1G1PC5SB3D7153558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177,829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