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Traverse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1GNKRGKD8FJ133042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203,959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