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2014 DODGE Charger White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2C3CDXHG7EH361681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170,897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115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28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