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1G1PC5SB9E7463778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164,513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