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CHEVROLET Equinox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2CNALDEW3A6411686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167,993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