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Impal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C5E33D12210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0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