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Durango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1C4RDJAG1FC857979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201,604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