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DODGE Charger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2C3CDXBG8FH776518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168,925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