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JEEP Compass Tan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1J8FT47BX9D189111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184,611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