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JEEP Commander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1J8HG48K07C622160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200,503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