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JEEP Liberty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1J8GN58K79W527121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182,397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