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2006 JEEP Liberty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1J4GL58K86W162810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242,291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