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3C4PDCBB8DT709982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250,371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