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CHEVROLET Impala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2G1WB5EKXA1223642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165,345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error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