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2004 CADILLAC Deville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1G6KD54Y54U241953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206,641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error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