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Grand Cherokee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1C4RJFAG8CC166336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178,104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