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FORD Explorer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1FM5K7D86FGA02422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213,023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145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