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HYUNDAI Elantra GT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KMHD35LHXHU350162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205,843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