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JEEP Compass Red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1C4NJCBA2ED539102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205,188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111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