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JEEP Patriot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NJPBA4GD71523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2,30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