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BUICK Encore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KL4CJDSB5FB247683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202,426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