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Blazer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3GNKBCRS8LS674975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169,438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