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Dart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1C3CDFBA1DD221023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190,462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