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1G1PG5S97B7293482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198,783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