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KIA Sorent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4A62DG3910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6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