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CHEVROLET Equinox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XKEV0K61074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1,60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