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2GNALAEK9F6426871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224,001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