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Journey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3D4PH5FV7AT227572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172,477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