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JEEP Patriot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1C4NJPFB0GD648400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210,831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