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Equinox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2GNALDEK6C6270558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149,358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