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1FMCU0JXXGUA95873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153,185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