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2019 GMC Acadia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1GKKNSLS3KZ299277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158,766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103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