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DODGE Journey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3C4PDCAB5ET194362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210,474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