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DODGE Journey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3D4PG4FB9AT231237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172,610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40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18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