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JEEP Patriot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1C4NJRFB6HD180492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147,937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